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60" w:lineRule="exact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连云港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公交集团</w:t>
      </w:r>
      <w:r>
        <w:rPr>
          <w:rFonts w:hint="eastAsia" w:ascii="方正小标宋简体" w:eastAsia="方正小标宋简体"/>
          <w:sz w:val="44"/>
          <w:szCs w:val="44"/>
        </w:rPr>
        <w:t>“行风监督员”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报名</w:t>
      </w:r>
      <w:r>
        <w:rPr>
          <w:rFonts w:hint="eastAsia" w:ascii="方正小标宋简体" w:eastAsia="方正小标宋简体"/>
          <w:sz w:val="44"/>
          <w:szCs w:val="44"/>
        </w:rPr>
        <w:t>表</w:t>
      </w:r>
      <w:bookmarkStart w:id="0" w:name="_GoBack"/>
      <w:bookmarkEnd w:id="0"/>
    </w:p>
    <w:tbl>
      <w:tblPr>
        <w:tblStyle w:val="4"/>
        <w:tblW w:w="92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2216"/>
        <w:gridCol w:w="1470"/>
        <w:gridCol w:w="2095"/>
        <w:gridCol w:w="16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80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名</w:t>
            </w: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别</w:t>
            </w: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17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80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学历</w:t>
            </w:r>
            <w:r>
              <w:rPr>
                <w:rFonts w:hint="eastAsia" w:ascii="楷体_GB2312" w:eastAsia="楷体_GB2312"/>
                <w:sz w:val="28"/>
                <w:szCs w:val="28"/>
              </w:rPr>
              <w:t>专业</w:t>
            </w: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17" w:type="dxa"/>
            <w:vMerge w:val="continue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民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族</w:t>
            </w: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健康状况</w:t>
            </w: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17" w:type="dxa"/>
            <w:vMerge w:val="continue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政治面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貌</w:t>
            </w: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17" w:type="dxa"/>
            <w:vMerge w:val="continue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80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</w:t>
            </w:r>
          </w:p>
        </w:tc>
        <w:tc>
          <w:tcPr>
            <w:tcW w:w="739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家庭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住址</w:t>
            </w:r>
          </w:p>
        </w:tc>
        <w:tc>
          <w:tcPr>
            <w:tcW w:w="739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工作单位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及职务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担任社会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职务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主要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交通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出行方式</w:t>
            </w:r>
          </w:p>
        </w:tc>
        <w:tc>
          <w:tcPr>
            <w:tcW w:w="7398" w:type="dxa"/>
            <w:gridSpan w:val="4"/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乘坐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主要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公交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线路</w:t>
            </w:r>
          </w:p>
        </w:tc>
        <w:tc>
          <w:tcPr>
            <w:tcW w:w="7398" w:type="dxa"/>
            <w:gridSpan w:val="4"/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平均公交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出行次数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（周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/次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686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主要空闲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时间</w:t>
            </w:r>
          </w:p>
        </w:tc>
        <w:tc>
          <w:tcPr>
            <w:tcW w:w="16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2" w:hRule="atLeast"/>
        </w:trPr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证件材料</w:t>
            </w:r>
          </w:p>
        </w:tc>
        <w:tc>
          <w:tcPr>
            <w:tcW w:w="7398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身份证复印件（正反面）；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工作单位证明（有工作单位者需提供）；</w:t>
            </w:r>
          </w:p>
        </w:tc>
      </w:tr>
    </w:tbl>
    <w:p/>
    <w:sectPr>
      <w:pgSz w:w="11906" w:h="16838"/>
      <w:pgMar w:top="1440" w:right="158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3E21D7"/>
    <w:multiLevelType w:val="singleLevel"/>
    <w:tmpl w:val="863E21D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65CD7"/>
    <w:rsid w:val="0002773E"/>
    <w:rsid w:val="00205792"/>
    <w:rsid w:val="0095549C"/>
    <w:rsid w:val="00A95E1B"/>
    <w:rsid w:val="00C7682D"/>
    <w:rsid w:val="00E653A6"/>
    <w:rsid w:val="0E697771"/>
    <w:rsid w:val="0EDD5821"/>
    <w:rsid w:val="13F20547"/>
    <w:rsid w:val="19305781"/>
    <w:rsid w:val="20C65BF6"/>
    <w:rsid w:val="268C1781"/>
    <w:rsid w:val="296651C2"/>
    <w:rsid w:val="30436CB4"/>
    <w:rsid w:val="38054541"/>
    <w:rsid w:val="38450E27"/>
    <w:rsid w:val="398026B6"/>
    <w:rsid w:val="3C8F4511"/>
    <w:rsid w:val="3D865CD7"/>
    <w:rsid w:val="3FB43843"/>
    <w:rsid w:val="3FF278B1"/>
    <w:rsid w:val="419B5CA6"/>
    <w:rsid w:val="422B2984"/>
    <w:rsid w:val="54F2604E"/>
    <w:rsid w:val="581A3811"/>
    <w:rsid w:val="5B043166"/>
    <w:rsid w:val="6590653B"/>
    <w:rsid w:val="6E6B02DC"/>
    <w:rsid w:val="77AB1C1C"/>
    <w:rsid w:val="79637EFD"/>
    <w:rsid w:val="7D066DD9"/>
    <w:rsid w:val="7D1B5BB0"/>
    <w:rsid w:val="7E8E740A"/>
    <w:rsid w:val="7E8F022F"/>
    <w:rsid w:val="7F0A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3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NJUPT</Company>
  <Pages>1</Pages>
  <Words>66</Words>
  <Characters>377</Characters>
  <Lines>3</Lines>
  <Paragraphs>1</Paragraphs>
  <TotalTime>7</TotalTime>
  <ScaleCrop>false</ScaleCrop>
  <LinksUpToDate>false</LinksUpToDate>
  <CharactersWithSpaces>442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2016-01-19T08:50:00Z</dcterms:created>
  <dc:creator>Administrator</dc:creator>
  <cp:lastModifiedBy>Administrator</cp:lastModifiedBy>
  <cp:lastPrinted>2018-07-05T09:30:32Z</cp:lastPrinted>
  <dcterms:modified xsi:type="dcterms:W3CDTF">2018-07-05T09:30:37Z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